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0C8" w:rsidRDefault="001000C8" w:rsidP="005C455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AB3C53" w:rsidRPr="00FF3A3E" w:rsidRDefault="00AB3C53" w:rsidP="00AB3C5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F3A3E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AB3C53" w:rsidRPr="00FF3A3E" w:rsidRDefault="00AB3C53" w:rsidP="00AB3C5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F3A3E">
        <w:rPr>
          <w:rFonts w:ascii="Times New Roman" w:hAnsi="Times New Roman"/>
          <w:b/>
          <w:bCs/>
          <w:sz w:val="24"/>
          <w:szCs w:val="24"/>
          <w:lang w:val="bg-BG"/>
        </w:rPr>
        <w:t>№ ПО-09-32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2</w:t>
      </w:r>
      <w:r w:rsidRPr="00FF3A3E">
        <w:rPr>
          <w:rFonts w:ascii="Times New Roman" w:hAnsi="Times New Roman"/>
          <w:b/>
          <w:bCs/>
          <w:sz w:val="24"/>
          <w:szCs w:val="24"/>
          <w:lang w:val="bg-BG"/>
        </w:rPr>
        <w:t xml:space="preserve"> / 23. 12. 2020 г.</w:t>
      </w:r>
    </w:p>
    <w:p w:rsidR="001000C8" w:rsidRDefault="00AB3C53" w:rsidP="00AB3C5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F3A3E"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AB3C53" w:rsidRPr="00B16FBD" w:rsidRDefault="00AB3C53" w:rsidP="00AB3C5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5C455A" w:rsidRPr="00B16FBD" w:rsidRDefault="005C455A" w:rsidP="005C455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000C8" w:rsidRDefault="001000C8" w:rsidP="005C455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5C455A" w:rsidRDefault="005C455A" w:rsidP="005C455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037080" w:rsidRPr="00B16FBD" w:rsidRDefault="00037080" w:rsidP="005C455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5C455A" w:rsidRDefault="005C455A" w:rsidP="005C455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Шумата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EE1599" w:rsidRDefault="005C455A" w:rsidP="005C455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37080" w:rsidRDefault="00037080" w:rsidP="005C455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6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384"/>
        <w:gridCol w:w="1100"/>
        <w:gridCol w:w="1560"/>
        <w:gridCol w:w="1419"/>
        <w:gridCol w:w="1301"/>
      </w:tblGrid>
      <w:tr w:rsidR="00F724DA" w:rsidRPr="00D55D19" w:rsidTr="001A2BC8">
        <w:trPr>
          <w:trHeight w:val="18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3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D55D1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D55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D55D1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D55D1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D55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D19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</w:t>
            </w:r>
          </w:p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( </w:t>
            </w:r>
            <w:r w:rsidRPr="00D55D1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КК)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D55D1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39.19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5.38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48.93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37.90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597B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137.0</w:t>
            </w:r>
            <w:r w:rsidR="00597B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57.37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54.56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42.01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56.01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57.36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17.15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167.99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58.30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71.39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40.59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42.00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27.80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20.13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28.00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41.97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101.84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13.06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23.16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53.16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42.00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39.17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22.43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41.97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16.80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42.00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62.38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1.48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16.51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597B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1347.1</w:t>
            </w:r>
            <w:r w:rsidR="00597B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43.11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69.97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8.74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25.77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94.12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42.76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44.34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18.24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36.01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35.01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60.79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107.1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30.06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34.62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108.5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25.86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12.98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99.13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103.75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17.65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13.85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26.14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28.00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36.61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26.60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30.79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51.49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68.57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50.40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25.19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85.74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29.35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50.32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30.55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37.55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12.08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40.73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22.34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56.49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10.58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40.54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41.05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34.03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17.68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5.60</w:t>
            </w:r>
          </w:p>
        </w:tc>
      </w:tr>
      <w:tr w:rsidR="00F724DA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DA" w:rsidRPr="00D55D19" w:rsidRDefault="00F724DA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9.76</w:t>
            </w:r>
          </w:p>
        </w:tc>
      </w:tr>
      <w:tr w:rsidR="00782077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77" w:rsidRPr="00D55D19" w:rsidRDefault="00782077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077" w:rsidRPr="00D55D19" w:rsidRDefault="00782077" w:rsidP="00107CC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077" w:rsidRPr="00D55D19" w:rsidRDefault="00782077" w:rsidP="00107C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077" w:rsidRPr="00D55D19" w:rsidRDefault="00782077" w:rsidP="00107C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77" w:rsidRPr="00D55D19" w:rsidRDefault="00782077" w:rsidP="00107C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77" w:rsidRPr="00D55D19" w:rsidRDefault="00782077" w:rsidP="00107C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1773.0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</w:tr>
      <w:tr w:rsidR="00782077" w:rsidRPr="00D55D19" w:rsidTr="001A2BC8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077" w:rsidRPr="00D55D19" w:rsidRDefault="00782077" w:rsidP="00F724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077" w:rsidRPr="00D55D19" w:rsidRDefault="00782077" w:rsidP="007820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Общо за 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землището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077" w:rsidRPr="00D55D19" w:rsidRDefault="00782077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077" w:rsidRPr="00D55D19" w:rsidRDefault="00782077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077" w:rsidRPr="00D55D19" w:rsidRDefault="00782077" w:rsidP="00F724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55D1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077" w:rsidRPr="00D55D19" w:rsidRDefault="00782077" w:rsidP="00597B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3257.27</w:t>
            </w:r>
          </w:p>
        </w:tc>
      </w:tr>
    </w:tbl>
    <w:p w:rsidR="00EE1599" w:rsidRDefault="00EE1599" w:rsidP="005C455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455A" w:rsidRDefault="005C455A" w:rsidP="005C455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455A" w:rsidRDefault="005C455A" w:rsidP="00D5289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162E3B" w:rsidRDefault="00162E3B" w:rsidP="005C455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455A" w:rsidRPr="00D92A91" w:rsidRDefault="005C455A" w:rsidP="005C455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455A" w:rsidRDefault="005C455A" w:rsidP="005C455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5C455A" w:rsidRPr="0052215B" w:rsidRDefault="005C455A" w:rsidP="005C455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5C455A" w:rsidRDefault="005C455A" w:rsidP="005C455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C455A" w:rsidRDefault="005C455A" w:rsidP="005C455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Шумата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>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5C455A" w:rsidRDefault="005C455A" w:rsidP="005C455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5C455A" w:rsidRPr="000F6DCA" w:rsidRDefault="005C455A" w:rsidP="005C455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C455A" w:rsidRDefault="005C455A" w:rsidP="005C455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5C455A" w:rsidRDefault="005C455A" w:rsidP="005C455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C455A" w:rsidRPr="00AC09BA" w:rsidRDefault="00AB3C53" w:rsidP="005C455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5C455A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5C455A" w:rsidRPr="00E26E87">
        <w:rPr>
          <w:rFonts w:ascii="Times New Roman" w:hAnsi="Times New Roman"/>
          <w:sz w:val="24"/>
          <w:szCs w:val="24"/>
        </w:rPr>
        <w:t>I</w:t>
      </w:r>
      <w:r w:rsidR="005C455A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5C455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Default="004C3144" w:rsidP="0052781F">
      <w:pPr>
        <w:pStyle w:val="Heading2"/>
      </w:pPr>
    </w:p>
    <w:p w:rsidR="006704B3" w:rsidRDefault="006704B3" w:rsidP="006704B3">
      <w:pPr>
        <w:rPr>
          <w:lang w:val="bg-BG"/>
        </w:rPr>
      </w:pPr>
    </w:p>
    <w:p w:rsidR="00597B27" w:rsidRDefault="00597B27" w:rsidP="006704B3">
      <w:pPr>
        <w:rPr>
          <w:lang w:val="bg-BG"/>
        </w:rPr>
      </w:pPr>
    </w:p>
    <w:p w:rsidR="00597B27" w:rsidRDefault="00597B27" w:rsidP="006704B3">
      <w:pPr>
        <w:rPr>
          <w:lang w:val="bg-BG"/>
        </w:rPr>
      </w:pPr>
    </w:p>
    <w:p w:rsidR="006704B3" w:rsidRDefault="006704B3" w:rsidP="006704B3">
      <w:pPr>
        <w:rPr>
          <w:lang w:val="bg-BG"/>
        </w:rPr>
      </w:pPr>
    </w:p>
    <w:p w:rsidR="006704B3" w:rsidRDefault="006704B3" w:rsidP="006704B3">
      <w:pPr>
        <w:rPr>
          <w:lang w:val="bg-BG"/>
        </w:rPr>
      </w:pPr>
    </w:p>
    <w:p w:rsidR="006704B3" w:rsidRPr="00597B27" w:rsidRDefault="006704B3" w:rsidP="00597B27">
      <w:pPr>
        <w:ind w:firstLine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97B27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FB26A6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6704B3" w:rsidRPr="00597B27" w:rsidRDefault="006704B3" w:rsidP="00597B27">
      <w:pPr>
        <w:ind w:firstLine="142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97B27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6704B3" w:rsidRPr="00115293" w:rsidRDefault="006704B3" w:rsidP="00597B27">
      <w:pPr>
        <w:ind w:firstLine="142"/>
        <w:jc w:val="both"/>
        <w:rPr>
          <w:rFonts w:ascii="Times New Roman" w:hAnsi="Times New Roman"/>
          <w:sz w:val="24"/>
          <w:szCs w:val="24"/>
          <w:lang w:val="bg-BG"/>
        </w:rPr>
      </w:pPr>
      <w:r w:rsidRPr="00597B27"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</w:t>
      </w:r>
      <w:r w:rsidRPr="00115293">
        <w:rPr>
          <w:rFonts w:ascii="Times New Roman" w:hAnsi="Times New Roman"/>
          <w:sz w:val="24"/>
          <w:szCs w:val="24"/>
          <w:lang w:val="bg-BG"/>
        </w:rPr>
        <w:t>/</w:t>
      </w:r>
    </w:p>
    <w:p w:rsidR="006704B3" w:rsidRPr="00115293" w:rsidRDefault="006704B3" w:rsidP="00597B27">
      <w:pPr>
        <w:ind w:firstLine="142"/>
        <w:jc w:val="both"/>
        <w:rPr>
          <w:rFonts w:ascii="Times New Roman" w:hAnsi="Times New Roman"/>
          <w:sz w:val="24"/>
          <w:szCs w:val="24"/>
          <w:lang w:val="bg-BG"/>
        </w:rPr>
      </w:pPr>
      <w:r w:rsidRPr="00115293">
        <w:rPr>
          <w:rFonts w:ascii="Times New Roman" w:hAnsi="Times New Roman"/>
          <w:sz w:val="24"/>
          <w:szCs w:val="24"/>
          <w:lang w:val="bg-BG"/>
        </w:rPr>
        <w:t>/Съгласно Заповед за заместване № РД-04-144 от 14.12.2020 г./</w:t>
      </w:r>
    </w:p>
    <w:p w:rsidR="006704B3" w:rsidRPr="00115293" w:rsidRDefault="006704B3" w:rsidP="00597B27">
      <w:pPr>
        <w:ind w:firstLine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704B3" w:rsidRDefault="006704B3" w:rsidP="00597B27">
      <w:pPr>
        <w:ind w:firstLine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704B3" w:rsidRDefault="006704B3" w:rsidP="00597B27">
      <w:pPr>
        <w:ind w:firstLine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704B3" w:rsidRDefault="006704B3" w:rsidP="00597B27">
      <w:pPr>
        <w:ind w:firstLine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704B3" w:rsidRPr="00115293" w:rsidRDefault="006704B3" w:rsidP="00597B27">
      <w:pPr>
        <w:ind w:firstLine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704B3" w:rsidRPr="00115293" w:rsidRDefault="006704B3" w:rsidP="00597B27">
      <w:pPr>
        <w:ind w:firstLine="14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704B3" w:rsidRPr="006704B3" w:rsidRDefault="006704B3" w:rsidP="006704B3">
      <w:pPr>
        <w:rPr>
          <w:lang w:val="bg-BG"/>
        </w:rPr>
      </w:pPr>
    </w:p>
    <w:sectPr w:rsidR="006704B3" w:rsidRPr="006704B3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427" w:rsidRDefault="00B86427">
      <w:r>
        <w:separator/>
      </w:r>
    </w:p>
  </w:endnote>
  <w:endnote w:type="continuationSeparator" w:id="0">
    <w:p w:rsidR="00B86427" w:rsidRDefault="00B8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20176"/>
      <w:docPartObj>
        <w:docPartGallery w:val="Page Numbers (Bottom of Page)"/>
        <w:docPartUnique/>
      </w:docPartObj>
    </w:sdtPr>
    <w:sdtEndPr/>
    <w:sdtContent>
      <w:p w:rsidR="00F724DA" w:rsidRDefault="00F724D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6A6" w:rsidRPr="00FB26A6">
          <w:rPr>
            <w:noProof/>
            <w:lang w:val="bg-BG"/>
          </w:rPr>
          <w:t>4</w:t>
        </w:r>
        <w:r>
          <w:fldChar w:fldCharType="end"/>
        </w:r>
      </w:p>
    </w:sdtContent>
  </w:sdt>
  <w:p w:rsidR="00F724DA" w:rsidRDefault="00F724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95C6D" w:rsidRDefault="00041E48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427" w:rsidRDefault="00B86427">
      <w:r>
        <w:separator/>
      </w:r>
    </w:p>
  </w:footnote>
  <w:footnote w:type="continuationSeparator" w:id="0">
    <w:p w:rsidR="00B86427" w:rsidRDefault="00B86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335C95C8" wp14:editId="01EAE051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2AAC41EB" wp14:editId="2D699A95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75C182D" wp14:editId="33184C37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7080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D42B8"/>
    <w:rsid w:val="000E3A69"/>
    <w:rsid w:val="000E4BE3"/>
    <w:rsid w:val="001000C8"/>
    <w:rsid w:val="00110145"/>
    <w:rsid w:val="001204B2"/>
    <w:rsid w:val="00120A93"/>
    <w:rsid w:val="001239CB"/>
    <w:rsid w:val="00123B3D"/>
    <w:rsid w:val="0015724D"/>
    <w:rsid w:val="00157D1E"/>
    <w:rsid w:val="00162E3B"/>
    <w:rsid w:val="001A2BC8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2378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565A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D0EC2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4D66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97B27"/>
    <w:rsid w:val="005A3B17"/>
    <w:rsid w:val="005B69F7"/>
    <w:rsid w:val="005C455A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04B3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53DA7"/>
    <w:rsid w:val="00775D4C"/>
    <w:rsid w:val="00782077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70B36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2EB8"/>
    <w:rsid w:val="00A51B76"/>
    <w:rsid w:val="00A6569C"/>
    <w:rsid w:val="00A75F60"/>
    <w:rsid w:val="00A86B12"/>
    <w:rsid w:val="00AA0574"/>
    <w:rsid w:val="00AB3C53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86427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5289F"/>
    <w:rsid w:val="00D55D19"/>
    <w:rsid w:val="00D612E8"/>
    <w:rsid w:val="00D61AE4"/>
    <w:rsid w:val="00D72077"/>
    <w:rsid w:val="00D7472F"/>
    <w:rsid w:val="00D74F7B"/>
    <w:rsid w:val="00D8215C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E1599"/>
    <w:rsid w:val="00EF0056"/>
    <w:rsid w:val="00F130FB"/>
    <w:rsid w:val="00F26248"/>
    <w:rsid w:val="00F43160"/>
    <w:rsid w:val="00F503B7"/>
    <w:rsid w:val="00F724DA"/>
    <w:rsid w:val="00F72CF1"/>
    <w:rsid w:val="00F827D9"/>
    <w:rsid w:val="00FA2580"/>
    <w:rsid w:val="00FB169F"/>
    <w:rsid w:val="00FB26A6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F724DA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F724DA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16</cp:revision>
  <cp:lastPrinted>2016-01-18T14:14:00Z</cp:lastPrinted>
  <dcterms:created xsi:type="dcterms:W3CDTF">2018-12-07T14:54:00Z</dcterms:created>
  <dcterms:modified xsi:type="dcterms:W3CDTF">2021-01-04T09:59:00Z</dcterms:modified>
</cp:coreProperties>
</file>